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9094bf62f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941cc7178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Grandwood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00e3b61974ba8" /><Relationship Type="http://schemas.openxmlformats.org/officeDocument/2006/relationships/numbering" Target="/word/numbering.xml" Id="Re451cf247b3d4060" /><Relationship Type="http://schemas.openxmlformats.org/officeDocument/2006/relationships/settings" Target="/word/settings.xml" Id="R741676c4af7a48d7" /><Relationship Type="http://schemas.openxmlformats.org/officeDocument/2006/relationships/image" Target="/word/media/c1a97601-52e3-4fa4-ae25-5bc2425e383e.png" Id="Rca7941cc7178495b" /></Relationships>
</file>