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f001d7f1a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2704db3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454e165543ab" /><Relationship Type="http://schemas.openxmlformats.org/officeDocument/2006/relationships/numbering" Target="/word/numbering.xml" Id="R50bae584c5494e1a" /><Relationship Type="http://schemas.openxmlformats.org/officeDocument/2006/relationships/settings" Target="/word/settings.xml" Id="Rc806f64f6c1e46b4" /><Relationship Type="http://schemas.openxmlformats.org/officeDocument/2006/relationships/image" Target="/word/media/e55d0d1b-622e-4604-adc7-f057b4123c74.png" Id="R45a22704db304cd1" /></Relationships>
</file>