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cb6d1857b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213869aca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Grassie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8d6a0ad8c49cb" /><Relationship Type="http://schemas.openxmlformats.org/officeDocument/2006/relationships/numbering" Target="/word/numbering.xml" Id="R6115f77d46a8431f" /><Relationship Type="http://schemas.openxmlformats.org/officeDocument/2006/relationships/settings" Target="/word/settings.xml" Id="R6535ab79bdb14317" /><Relationship Type="http://schemas.openxmlformats.org/officeDocument/2006/relationships/image" Target="/word/media/305a17c9-e0fa-4ce5-a078-79ff8dc4ad45.png" Id="Ra61213869aca46c8" /></Relationships>
</file>