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7a9c572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a40cda81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Gratitude,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a066324354a46" /><Relationship Type="http://schemas.openxmlformats.org/officeDocument/2006/relationships/numbering" Target="/word/numbering.xml" Id="R8f77e1f08f1b4ee4" /><Relationship Type="http://schemas.openxmlformats.org/officeDocument/2006/relationships/settings" Target="/word/settings.xml" Id="R420fa278a5b34043" /><Relationship Type="http://schemas.openxmlformats.org/officeDocument/2006/relationships/image" Target="/word/media/da23ef71-36ec-435e-812b-2c7d76488d12.png" Id="R5f45a40cda814f75" /></Relationships>
</file>