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ee7047d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7241057d1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00d9d5014c65" /><Relationship Type="http://schemas.openxmlformats.org/officeDocument/2006/relationships/numbering" Target="/word/numbering.xml" Id="R5cf45a270e664729" /><Relationship Type="http://schemas.openxmlformats.org/officeDocument/2006/relationships/settings" Target="/word/settings.xml" Id="Re76a582ae2ef40f6" /><Relationship Type="http://schemas.openxmlformats.org/officeDocument/2006/relationships/image" Target="/word/media/e537ce4e-5c48-4f05-9571-4a1515b47ef0.png" Id="Rdd27241057d148af" /></Relationships>
</file>