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45d64b437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442a09948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Leaf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8f4a1d50d4a05" /><Relationship Type="http://schemas.openxmlformats.org/officeDocument/2006/relationships/numbering" Target="/word/numbering.xml" Id="Ra1bc4ccc53a54cc3" /><Relationship Type="http://schemas.openxmlformats.org/officeDocument/2006/relationships/settings" Target="/word/settings.xml" Id="R315347d900c54e1f" /><Relationship Type="http://schemas.openxmlformats.org/officeDocument/2006/relationships/image" Target="/word/media/d4fafb1e-9c3e-4c17-a46d-6dacc22e85c3.png" Id="Rcf0442a099484b4e" /></Relationships>
</file>