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3afc14ae3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8c0f620f6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Ridge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e4825a32a4a20" /><Relationship Type="http://schemas.openxmlformats.org/officeDocument/2006/relationships/numbering" Target="/word/numbering.xml" Id="R6bceca3cb5844720" /><Relationship Type="http://schemas.openxmlformats.org/officeDocument/2006/relationships/settings" Target="/word/settings.xml" Id="R490623f155354589" /><Relationship Type="http://schemas.openxmlformats.org/officeDocument/2006/relationships/image" Target="/word/media/8c03dcad-520b-41ce-9185-d72bbb85ee71.png" Id="R6d68c0f620f6425a" /></Relationships>
</file>