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cf38dd918a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50a203d072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2abf76462b4564" /><Relationship Type="http://schemas.openxmlformats.org/officeDocument/2006/relationships/numbering" Target="/word/numbering.xml" Id="R9ed88082d01940be" /><Relationship Type="http://schemas.openxmlformats.org/officeDocument/2006/relationships/settings" Target="/word/settings.xml" Id="R121c70c9d4ad4c93" /><Relationship Type="http://schemas.openxmlformats.org/officeDocument/2006/relationships/image" Target="/word/media/b38d7e90-be10-4473-83d1-48c47d6f2b0c.png" Id="Rc250a203d0724042" /></Relationships>
</file>