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44f6f2901f4a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103df439ac43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Greewood Plantation,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e0a2ce42764a59" /><Relationship Type="http://schemas.openxmlformats.org/officeDocument/2006/relationships/numbering" Target="/word/numbering.xml" Id="R5f184efd68234288" /><Relationship Type="http://schemas.openxmlformats.org/officeDocument/2006/relationships/settings" Target="/word/settings.xml" Id="R83ed0121796c46e1" /><Relationship Type="http://schemas.openxmlformats.org/officeDocument/2006/relationships/image" Target="/word/media/e48f25f9-2af6-4385-a17e-adbe0a650619.png" Id="R00103df439ac43b2" /></Relationships>
</file>