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837da0dad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41e46d0a8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Griff,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a551e4f0844f3" /><Relationship Type="http://schemas.openxmlformats.org/officeDocument/2006/relationships/numbering" Target="/word/numbering.xml" Id="Raf0ac96346254771" /><Relationship Type="http://schemas.openxmlformats.org/officeDocument/2006/relationships/settings" Target="/word/settings.xml" Id="Re20966213b774efb" /><Relationship Type="http://schemas.openxmlformats.org/officeDocument/2006/relationships/image" Target="/word/media/3440a5fd-bd86-4479-88d6-a1f4abe98070.png" Id="Rb4f41e46d0a84fff" /></Relationships>
</file>