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e41cd359a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df2bf070d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Grimms,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47242553d4c74" /><Relationship Type="http://schemas.openxmlformats.org/officeDocument/2006/relationships/numbering" Target="/word/numbering.xml" Id="R39ebcffbcc764885" /><Relationship Type="http://schemas.openxmlformats.org/officeDocument/2006/relationships/settings" Target="/word/settings.xml" Id="Rfc9cde1a8a054034" /><Relationship Type="http://schemas.openxmlformats.org/officeDocument/2006/relationships/image" Target="/word/media/3c32ed11-a523-4f75-bae4-30b1b4092c25.png" Id="Rcfcdf2bf070d43e7" /></Relationships>
</file>