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d49af563f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7c65af785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Hallelujah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200f8245d45fd" /><Relationship Type="http://schemas.openxmlformats.org/officeDocument/2006/relationships/numbering" Target="/word/numbering.xml" Id="R91a9a7c82f094334" /><Relationship Type="http://schemas.openxmlformats.org/officeDocument/2006/relationships/settings" Target="/word/settings.xml" Id="Rb563c7c66f744595" /><Relationship Type="http://schemas.openxmlformats.org/officeDocument/2006/relationships/image" Target="/word/media/c0ab41bb-7173-4318-9f62-2f248f2aeb03.png" Id="R0257c65af785411f" /></Relationships>
</file>