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554e0690f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3b091752c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f846a59004c72" /><Relationship Type="http://schemas.openxmlformats.org/officeDocument/2006/relationships/numbering" Target="/word/numbering.xml" Id="R78ee576a01154097" /><Relationship Type="http://schemas.openxmlformats.org/officeDocument/2006/relationships/settings" Target="/word/settings.xml" Id="R6fcb5e7cfd484516" /><Relationship Type="http://schemas.openxmlformats.org/officeDocument/2006/relationships/image" Target="/word/media/d915efb5-5dd3-4a02-889d-787ab250024d.png" Id="Reed3b091752c422e" /></Relationships>
</file>