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aae72763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7ee860614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9c632786470a" /><Relationship Type="http://schemas.openxmlformats.org/officeDocument/2006/relationships/numbering" Target="/word/numbering.xml" Id="R7deec79acc9c4440" /><Relationship Type="http://schemas.openxmlformats.org/officeDocument/2006/relationships/settings" Target="/word/settings.xml" Id="R0787c2d1728743a5" /><Relationship Type="http://schemas.openxmlformats.org/officeDocument/2006/relationships/image" Target="/word/media/a79d2403-4400-4f4e-8719-a6bec2db323a.png" Id="R3a37ee8606144501" /></Relationships>
</file>