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43173e86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058d2c18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Hancheys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75055c724016" /><Relationship Type="http://schemas.openxmlformats.org/officeDocument/2006/relationships/numbering" Target="/word/numbering.xml" Id="Rd1c2ae8b39ba42d7" /><Relationship Type="http://schemas.openxmlformats.org/officeDocument/2006/relationships/settings" Target="/word/settings.xml" Id="R8da2ebb966f248ec" /><Relationship Type="http://schemas.openxmlformats.org/officeDocument/2006/relationships/image" Target="/word/media/b3a051b8-e2f5-4ed1-828b-8454ed30d159.png" Id="R59b058d2c183414e" /></Relationships>
</file>