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dd0f9bffe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19a30408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a8a6e7b694765" /><Relationship Type="http://schemas.openxmlformats.org/officeDocument/2006/relationships/numbering" Target="/word/numbering.xml" Id="R0f4f22385535487f" /><Relationship Type="http://schemas.openxmlformats.org/officeDocument/2006/relationships/settings" Target="/word/settings.xml" Id="R34ebf51cafb04264" /><Relationship Type="http://schemas.openxmlformats.org/officeDocument/2006/relationships/image" Target="/word/media/e2d9febc-ba70-4364-88b0-de39ed1e20d3.png" Id="R26e19a30408a48df" /></Relationships>
</file>