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b5f0e0b42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b46b5e3ba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Harford Hunt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11605ddde4f17" /><Relationship Type="http://schemas.openxmlformats.org/officeDocument/2006/relationships/numbering" Target="/word/numbering.xml" Id="Rc130b5ab40ea46e8" /><Relationship Type="http://schemas.openxmlformats.org/officeDocument/2006/relationships/settings" Target="/word/settings.xml" Id="Rfdb17e7674964705" /><Relationship Type="http://schemas.openxmlformats.org/officeDocument/2006/relationships/image" Target="/word/media/2f63f511-ed30-4343-92c9-5697b2aeeb86.png" Id="Rac5b46b5e3ba4fbc" /></Relationships>
</file>