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71d63f19b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54441fe8f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Harford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a256056754014" /><Relationship Type="http://schemas.openxmlformats.org/officeDocument/2006/relationships/numbering" Target="/word/numbering.xml" Id="Rd0d1ad695b3440da" /><Relationship Type="http://schemas.openxmlformats.org/officeDocument/2006/relationships/settings" Target="/word/settings.xml" Id="Re9f7aca59e40426b" /><Relationship Type="http://schemas.openxmlformats.org/officeDocument/2006/relationships/image" Target="/word/media/0c8d7771-3c4e-497f-9631-7792d0c0bb2e.png" Id="R71154441fe8f4b6b" /></Relationships>
</file>