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f0a62d6ff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4bf9d21f4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Harmon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24b1d69934ea9" /><Relationship Type="http://schemas.openxmlformats.org/officeDocument/2006/relationships/numbering" Target="/word/numbering.xml" Id="R807eba64f92d4cab" /><Relationship Type="http://schemas.openxmlformats.org/officeDocument/2006/relationships/settings" Target="/word/settings.xml" Id="Rc400041238f04217" /><Relationship Type="http://schemas.openxmlformats.org/officeDocument/2006/relationships/image" Target="/word/media/32042e87-1149-4a17-bd99-690c3d032874.png" Id="R8084bf9d21f44b12" /></Relationships>
</file>