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d4444491b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863a51038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 Park Rochester,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6b434b7314847" /><Relationship Type="http://schemas.openxmlformats.org/officeDocument/2006/relationships/numbering" Target="/word/numbering.xml" Id="R90ce707bee04408f" /><Relationship Type="http://schemas.openxmlformats.org/officeDocument/2006/relationships/settings" Target="/word/settings.xml" Id="R9a3e7fcf90cc4f21" /><Relationship Type="http://schemas.openxmlformats.org/officeDocument/2006/relationships/image" Target="/word/media/6516e38c-5b4c-4091-9347-cfce1ffb615c.png" Id="R22b863a510384977" /></Relationships>
</file>