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97ca3907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f0e424bd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1bbe2b14431f" /><Relationship Type="http://schemas.openxmlformats.org/officeDocument/2006/relationships/numbering" Target="/word/numbering.xml" Id="R3bd4e20964254302" /><Relationship Type="http://schemas.openxmlformats.org/officeDocument/2006/relationships/settings" Target="/word/settings.xml" Id="R2f5240a8834a4cdc" /><Relationship Type="http://schemas.openxmlformats.org/officeDocument/2006/relationships/image" Target="/word/media/415bf0bd-39f7-4da0-bbc3-4e63cdb9c130.png" Id="R9cbf0e424bd04fc3" /></Relationships>
</file>