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7d1c9d61e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1018ffd5ef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Hartland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016b41604436d" /><Relationship Type="http://schemas.openxmlformats.org/officeDocument/2006/relationships/numbering" Target="/word/numbering.xml" Id="Rbf4fd24c80464618" /><Relationship Type="http://schemas.openxmlformats.org/officeDocument/2006/relationships/settings" Target="/word/settings.xml" Id="R3582d0712f1c4783" /><Relationship Type="http://schemas.openxmlformats.org/officeDocument/2006/relationships/image" Target="/word/media/2bd1edec-17f2-4684-abbb-30133abb44e7.png" Id="Ra21018ffd5ef4ba9" /></Relationships>
</file>