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a5608b01b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97d7bb15b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Harvest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320ca8c754378" /><Relationship Type="http://schemas.openxmlformats.org/officeDocument/2006/relationships/numbering" Target="/word/numbering.xml" Id="Re66ce475e2e74cb0" /><Relationship Type="http://schemas.openxmlformats.org/officeDocument/2006/relationships/settings" Target="/word/settings.xml" Id="Rb28e46cb014f469e" /><Relationship Type="http://schemas.openxmlformats.org/officeDocument/2006/relationships/image" Target="/word/media/fd52a453-d1a2-4f70-a8aa-235d9b8dcf60.png" Id="Rc7e97d7bb15b4578" /></Relationships>
</file>