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474f89a01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735e531fe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Harvest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374befc444fa6" /><Relationship Type="http://schemas.openxmlformats.org/officeDocument/2006/relationships/numbering" Target="/word/numbering.xml" Id="Rd8d9bf6217494480" /><Relationship Type="http://schemas.openxmlformats.org/officeDocument/2006/relationships/settings" Target="/word/settings.xml" Id="R44f4f1b673d8449b" /><Relationship Type="http://schemas.openxmlformats.org/officeDocument/2006/relationships/image" Target="/word/media/9820ad59-5366-4af6-bec3-59ee70b4d6af.png" Id="R69c735e531fe414a" /></Relationships>
</file>