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806b7e10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eb65a24d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Dell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125a09f14dca" /><Relationship Type="http://schemas.openxmlformats.org/officeDocument/2006/relationships/numbering" Target="/word/numbering.xml" Id="R8186f4faf333477a" /><Relationship Type="http://schemas.openxmlformats.org/officeDocument/2006/relationships/settings" Target="/word/settings.xml" Id="Rf111af00b7324639" /><Relationship Type="http://schemas.openxmlformats.org/officeDocument/2006/relationships/image" Target="/word/media/72f1db3b-f53f-4d4f-9c95-38f8d55f499d.png" Id="R8e9eb65a24da40ee" /></Relationships>
</file>