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cf97dbac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f45e63977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Westport,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5d8b01db942b0" /><Relationship Type="http://schemas.openxmlformats.org/officeDocument/2006/relationships/numbering" Target="/word/numbering.xml" Id="Rde9abd3ea83b4ffb" /><Relationship Type="http://schemas.openxmlformats.org/officeDocument/2006/relationships/settings" Target="/word/settings.xml" Id="R2f06de2021284f82" /><Relationship Type="http://schemas.openxmlformats.org/officeDocument/2006/relationships/image" Target="/word/media/bef42c84-0f3e-486a-aae0-8f218197b791.png" Id="R15ff45e6397742dc" /></Relationships>
</file>