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07bfd556b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756321323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Hebgen Lake Estates,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db602fc4c4ed4" /><Relationship Type="http://schemas.openxmlformats.org/officeDocument/2006/relationships/numbering" Target="/word/numbering.xml" Id="R6e7e7c5edd644d89" /><Relationship Type="http://schemas.openxmlformats.org/officeDocument/2006/relationships/settings" Target="/word/settings.xml" Id="Reebca80bd9a94904" /><Relationship Type="http://schemas.openxmlformats.org/officeDocument/2006/relationships/image" Target="/word/media/855de847-b444-4ac4-9263-fe67ef3beb76.png" Id="R9d67563213234263" /></Relationships>
</file>