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dca4973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977cd101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Hembree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512d91194060" /><Relationship Type="http://schemas.openxmlformats.org/officeDocument/2006/relationships/numbering" Target="/word/numbering.xml" Id="Rf63f2b7d1645403c" /><Relationship Type="http://schemas.openxmlformats.org/officeDocument/2006/relationships/settings" Target="/word/settings.xml" Id="R7187dfbe8d664180" /><Relationship Type="http://schemas.openxmlformats.org/officeDocument/2006/relationships/image" Target="/word/media/09717797-3bfc-4b6b-940b-38ba51f6a4f8.png" Id="R33c977cd10114463" /></Relationships>
</file>