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f7074305b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061a71362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Henderson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141b8348d4304" /><Relationship Type="http://schemas.openxmlformats.org/officeDocument/2006/relationships/numbering" Target="/word/numbering.xml" Id="Raf8350d080134c69" /><Relationship Type="http://schemas.openxmlformats.org/officeDocument/2006/relationships/settings" Target="/word/settings.xml" Id="R12600a50409e4260" /><Relationship Type="http://schemas.openxmlformats.org/officeDocument/2006/relationships/image" Target="/word/media/b3e22da5-9159-49cd-8510-100ce115f566.png" Id="R3b0061a71362449b" /></Relationships>
</file>