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8735459a7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f0b9a1414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Henderson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fed9b91854f6a" /><Relationship Type="http://schemas.openxmlformats.org/officeDocument/2006/relationships/numbering" Target="/word/numbering.xml" Id="Rbe18cc8380994406" /><Relationship Type="http://schemas.openxmlformats.org/officeDocument/2006/relationships/settings" Target="/word/settings.xml" Id="Rf8422ae580f54130" /><Relationship Type="http://schemas.openxmlformats.org/officeDocument/2006/relationships/image" Target="/word/media/d15876e9-d8a6-4f6b-aad5-72306fdfb6f2.png" Id="Rfd3f0b9a14144e0b" /></Relationships>
</file>