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6ee96d38d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14f9d6109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Henniker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d491634e542bb" /><Relationship Type="http://schemas.openxmlformats.org/officeDocument/2006/relationships/numbering" Target="/word/numbering.xml" Id="R1962fb53cdbe4bb3" /><Relationship Type="http://schemas.openxmlformats.org/officeDocument/2006/relationships/settings" Target="/word/settings.xml" Id="Re28614e061494648" /><Relationship Type="http://schemas.openxmlformats.org/officeDocument/2006/relationships/image" Target="/word/media/a644d125-9d9f-47c0-9b30-41ff4715050a.png" Id="Rea614f9d61094ce1" /></Relationships>
</file>