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c884cc9ce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f8ec4edee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Hensley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988562a034321" /><Relationship Type="http://schemas.openxmlformats.org/officeDocument/2006/relationships/numbering" Target="/word/numbering.xml" Id="R323c9401149e430a" /><Relationship Type="http://schemas.openxmlformats.org/officeDocument/2006/relationships/settings" Target="/word/settings.xml" Id="R6e307b1ce2ef47cb" /><Relationship Type="http://schemas.openxmlformats.org/officeDocument/2006/relationships/image" Target="/word/media/f7119c7c-0fb5-4492-a147-1c93757696a2.png" Id="R693f8ec4edee4501" /></Relationships>
</file>