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4e53aba35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96deab728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Hertel,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e0265aed94816" /><Relationship Type="http://schemas.openxmlformats.org/officeDocument/2006/relationships/numbering" Target="/word/numbering.xml" Id="R2d7e3de3b6f94343" /><Relationship Type="http://schemas.openxmlformats.org/officeDocument/2006/relationships/settings" Target="/word/settings.xml" Id="R0eccbefc47554ead" /><Relationship Type="http://schemas.openxmlformats.org/officeDocument/2006/relationships/image" Target="/word/media/186c366e-8be3-490a-879e-6114c4528438.png" Id="R49796deab728451b" /></Relationships>
</file>