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46cba7575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1aea10ac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Hester - Allen Turnkey Housing,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7fb0493754bfc" /><Relationship Type="http://schemas.openxmlformats.org/officeDocument/2006/relationships/numbering" Target="/word/numbering.xml" Id="R1aa1ca0a577e4a27" /><Relationship Type="http://schemas.openxmlformats.org/officeDocument/2006/relationships/settings" Target="/word/settings.xml" Id="Reebac61fcd324512" /><Relationship Type="http://schemas.openxmlformats.org/officeDocument/2006/relationships/image" Target="/word/media/8f008b91-9f59-4c2d-849b-5868bcda20d3.png" Id="R27b1aea10ac64ade" /></Relationships>
</file>