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0d8a90baa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8972bdc75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Hickory Hall Plantation,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c4501bfe4418d" /><Relationship Type="http://schemas.openxmlformats.org/officeDocument/2006/relationships/numbering" Target="/word/numbering.xml" Id="R7784f8efbb7f49cf" /><Relationship Type="http://schemas.openxmlformats.org/officeDocument/2006/relationships/settings" Target="/word/settings.xml" Id="R3d61153f42e5482d" /><Relationship Type="http://schemas.openxmlformats.org/officeDocument/2006/relationships/image" Target="/word/media/60f70d0b-9a18-4baa-9dd6-2f9a8cc17410.png" Id="Ra698972bdc754ff5" /></Relationships>
</file>