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9d41146d1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2e5aa1222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Hills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0f8bc57ad41e9" /><Relationship Type="http://schemas.openxmlformats.org/officeDocument/2006/relationships/numbering" Target="/word/numbering.xml" Id="R6c34b27f50184d47" /><Relationship Type="http://schemas.openxmlformats.org/officeDocument/2006/relationships/settings" Target="/word/settings.xml" Id="R354b1ac116ed45b7" /><Relationship Type="http://schemas.openxmlformats.org/officeDocument/2006/relationships/image" Target="/word/media/554a8ae4-11ca-449a-8ebe-81b72574cc82.png" Id="R99e2e5aa122245ec" /></Relationships>
</file>