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781d68563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26b2c843b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Hicumbottom,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d003b10904540" /><Relationship Type="http://schemas.openxmlformats.org/officeDocument/2006/relationships/numbering" Target="/word/numbering.xml" Id="Rfb0de6348e1f4b00" /><Relationship Type="http://schemas.openxmlformats.org/officeDocument/2006/relationships/settings" Target="/word/settings.xml" Id="R04985ba7c1ce4da8" /><Relationship Type="http://schemas.openxmlformats.org/officeDocument/2006/relationships/image" Target="/word/media/8297b586-1302-4157-8950-65d9dd3bea01.png" Id="R39326b2c843b437c" /></Relationships>
</file>