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23c730a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e168d3faf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Valley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304bedd944f31" /><Relationship Type="http://schemas.openxmlformats.org/officeDocument/2006/relationships/numbering" Target="/word/numbering.xml" Id="R5d16255dc998448f" /><Relationship Type="http://schemas.openxmlformats.org/officeDocument/2006/relationships/settings" Target="/word/settings.xml" Id="R3d68a356d1d84261" /><Relationship Type="http://schemas.openxmlformats.org/officeDocument/2006/relationships/image" Target="/word/media/aab0c876-b0cc-42d4-89bc-89ff50135ea5.png" Id="R0a6e168d3faf4dbd" /></Relationships>
</file>