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55cf31c42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08ab09373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a233d9d744a7" /><Relationship Type="http://schemas.openxmlformats.org/officeDocument/2006/relationships/numbering" Target="/word/numbering.xml" Id="R27376e88e5984da2" /><Relationship Type="http://schemas.openxmlformats.org/officeDocument/2006/relationships/settings" Target="/word/settings.xml" Id="R35bcf679a9cb4d25" /><Relationship Type="http://schemas.openxmlformats.org/officeDocument/2006/relationships/image" Target="/word/media/5c384ffd-d8ca-4116-a105-b18775d82bf1.png" Id="Rae008ab093734fdc" /></Relationships>
</file>