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5c57b9f26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4cd135df5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Rock Mountain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8083f236c4cc5" /><Relationship Type="http://schemas.openxmlformats.org/officeDocument/2006/relationships/numbering" Target="/word/numbering.xml" Id="Rdf1b01bb7c2f4716" /><Relationship Type="http://schemas.openxmlformats.org/officeDocument/2006/relationships/settings" Target="/word/settings.xml" Id="Rd95fe1f0dbb24567" /><Relationship Type="http://schemas.openxmlformats.org/officeDocument/2006/relationships/image" Target="/word/media/db6cc713-f0c5-4509-8222-eacba4a8dd67.png" Id="R9f24cd135df54815" /></Relationships>
</file>