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3d3f549e4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996469730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Sierra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ef534ed884148" /><Relationship Type="http://schemas.openxmlformats.org/officeDocument/2006/relationships/numbering" Target="/word/numbering.xml" Id="Re554b95507dc45b8" /><Relationship Type="http://schemas.openxmlformats.org/officeDocument/2006/relationships/settings" Target="/word/settings.xml" Id="R13038b6b5fc94f6e" /><Relationship Type="http://schemas.openxmlformats.org/officeDocument/2006/relationships/image" Target="/word/media/79e06244-a958-47d8-ac89-55d3d5b815f5.png" Id="R51f9964697304de4" /></Relationships>
</file>