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31b91f119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98890d2b5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d7f9498cd4a00" /><Relationship Type="http://schemas.openxmlformats.org/officeDocument/2006/relationships/numbering" Target="/word/numbering.xml" Id="R67d837f020b34cd4" /><Relationship Type="http://schemas.openxmlformats.org/officeDocument/2006/relationships/settings" Target="/word/settings.xml" Id="Rde1ef7c1331b4989" /><Relationship Type="http://schemas.openxmlformats.org/officeDocument/2006/relationships/image" Target="/word/media/b929eef0-8e60-4353-827d-565808c94880.png" Id="Rfde98890d2b5425f" /></Relationships>
</file>