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2dd90917c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03db747e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Drive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5d4148d18499c" /><Relationship Type="http://schemas.openxmlformats.org/officeDocument/2006/relationships/numbering" Target="/word/numbering.xml" Id="Re61d633cdb7c4117" /><Relationship Type="http://schemas.openxmlformats.org/officeDocument/2006/relationships/settings" Target="/word/settings.xml" Id="R3bbfa92b6530489b" /><Relationship Type="http://schemas.openxmlformats.org/officeDocument/2006/relationships/image" Target="/word/media/f85a58da-3459-4954-b0fc-7b699be546e6.png" Id="R69b903db747e4191" /></Relationships>
</file>