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4960b0c7c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346e249ae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Hightower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4dbc3d79d4c1f" /><Relationship Type="http://schemas.openxmlformats.org/officeDocument/2006/relationships/numbering" Target="/word/numbering.xml" Id="R1fa15bb86af74bee" /><Relationship Type="http://schemas.openxmlformats.org/officeDocument/2006/relationships/settings" Target="/word/settings.xml" Id="Rea3bbc208421449f" /><Relationship Type="http://schemas.openxmlformats.org/officeDocument/2006/relationships/image" Target="/word/media/ff9847b0-eaa1-4502-a2b3-b540c2c95f80.png" Id="R322346e249ae4ea6" /></Relationships>
</file>