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f990abd87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9629908f6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Hillcrest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508c4816244c4" /><Relationship Type="http://schemas.openxmlformats.org/officeDocument/2006/relationships/numbering" Target="/word/numbering.xml" Id="R062fcfdaf2814f87" /><Relationship Type="http://schemas.openxmlformats.org/officeDocument/2006/relationships/settings" Target="/word/settings.xml" Id="R51b06ea995544d2a" /><Relationship Type="http://schemas.openxmlformats.org/officeDocument/2006/relationships/image" Target="/word/media/64606844-fee8-49c2-9bf8-7a6ab8335045.png" Id="Re549629908f64345" /></Relationships>
</file>