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7c7417114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765126924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Hillcrest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b97c5e9449ff" /><Relationship Type="http://schemas.openxmlformats.org/officeDocument/2006/relationships/numbering" Target="/word/numbering.xml" Id="Rb28d1ac6187c471b" /><Relationship Type="http://schemas.openxmlformats.org/officeDocument/2006/relationships/settings" Target="/word/settings.xml" Id="R9d9490a3458a4336" /><Relationship Type="http://schemas.openxmlformats.org/officeDocument/2006/relationships/image" Target="/word/media/6e502c7c-621a-4f00-b1ea-8c5459d93154.png" Id="R6a97651269244401" /></Relationships>
</file>