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b71b14487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7230474cf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Hillcrest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06a47622e4a43" /><Relationship Type="http://schemas.openxmlformats.org/officeDocument/2006/relationships/numbering" Target="/word/numbering.xml" Id="Rf79b42524fc84798" /><Relationship Type="http://schemas.openxmlformats.org/officeDocument/2006/relationships/settings" Target="/word/settings.xml" Id="R45f97257ee874b1b" /><Relationship Type="http://schemas.openxmlformats.org/officeDocument/2006/relationships/image" Target="/word/media/18853ec5-96b5-4071-b1b6-5e321de4e036.png" Id="R5937230474cf4871" /></Relationships>
</file>