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0671d876042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6e77f549a43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Hillsdale Forest,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08af23c6c94ac5" /><Relationship Type="http://schemas.openxmlformats.org/officeDocument/2006/relationships/numbering" Target="/word/numbering.xml" Id="Rf3e3866149c24ed9" /><Relationship Type="http://schemas.openxmlformats.org/officeDocument/2006/relationships/settings" Target="/word/settings.xml" Id="R8e13433ace554074" /><Relationship Type="http://schemas.openxmlformats.org/officeDocument/2006/relationships/image" Target="/word/media/79659f63-2467-46e7-95af-19c572246e77.png" Id="Rc876e77f549a4372" /></Relationships>
</file>