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0ace738f1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096139440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28ce1ff654a33" /><Relationship Type="http://schemas.openxmlformats.org/officeDocument/2006/relationships/numbering" Target="/word/numbering.xml" Id="Rdccba1a8ad444635" /><Relationship Type="http://schemas.openxmlformats.org/officeDocument/2006/relationships/settings" Target="/word/settings.xml" Id="R603c0d02bea24698" /><Relationship Type="http://schemas.openxmlformats.org/officeDocument/2006/relationships/image" Target="/word/media/ac15a205-20aa-4eea-92b2-c3c68e6b6472.png" Id="R37b0961394404896" /></Relationships>
</file>