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48dbf6cfaa48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a87e94cd134d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Hockessin,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014202cc66499a" /><Relationship Type="http://schemas.openxmlformats.org/officeDocument/2006/relationships/numbering" Target="/word/numbering.xml" Id="Reae9a2cb28d141a0" /><Relationship Type="http://schemas.openxmlformats.org/officeDocument/2006/relationships/settings" Target="/word/settings.xml" Id="R69234b49e3af47d1" /><Relationship Type="http://schemas.openxmlformats.org/officeDocument/2006/relationships/image" Target="/word/media/0e9d6f4b-5782-484f-bd9d-083e2dff4258.png" Id="Reba87e94cd134d9a" /></Relationships>
</file>